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C0B" w14:textId="538D97FE" w:rsidR="00801985" w:rsidRPr="006663D8" w:rsidRDefault="00855D7B" w:rsidP="006663D8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 w14:anchorId="108E1A55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6.45pt;margin-top:17.25pt;width:160.5pt;height:55.05pt;z-index:251660288;visibility:visible;mso-position-horizontal-relative:text;mso-position-vertical-relative:text;mso-width-relative:margin;mso-height-relative:margin" stroked="f">
            <v:textbox>
              <w:txbxContent>
                <w:p w14:paraId="7512F9F0" w14:textId="77777777" w:rsidR="00955D0A" w:rsidRPr="000A3BAB" w:rsidRDefault="00955D0A" w:rsidP="00234688">
                  <w:pPr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0A3BAB">
                    <w:rPr>
                      <w:b/>
                      <w:color w:val="00B0F0"/>
                    </w:rPr>
                    <w:t>Service d’accueil périscolaire</w:t>
                  </w:r>
                </w:p>
                <w:p w14:paraId="740B5250" w14:textId="77777777" w:rsidR="00955D0A" w:rsidRPr="000A3BAB" w:rsidRDefault="00955D0A" w:rsidP="00234688">
                  <w:pPr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0A3BAB">
                    <w:rPr>
                      <w:b/>
                      <w:color w:val="00B0F0"/>
                    </w:rPr>
                    <w:t>Tél : 03 82 88 22 72</w:t>
                  </w:r>
                </w:p>
                <w:p w14:paraId="7161B714" w14:textId="77777777" w:rsidR="00955D0A" w:rsidRPr="000A3BAB" w:rsidRDefault="00955D0A" w:rsidP="00234688">
                  <w:pPr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0A3BAB">
                    <w:rPr>
                      <w:b/>
                      <w:color w:val="00B0F0"/>
                    </w:rPr>
                    <w:t>speri@ville-fameck.fr</w:t>
                  </w:r>
                </w:p>
              </w:txbxContent>
            </v:textbox>
          </v:shape>
        </w:pict>
      </w:r>
      <w:r w:rsidR="006148B8" w:rsidRPr="00D22CBD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3694D685" wp14:editId="785343B0">
            <wp:simplePos x="0" y="0"/>
            <wp:positionH relativeFrom="column">
              <wp:posOffset>278130</wp:posOffset>
            </wp:positionH>
            <wp:positionV relativeFrom="paragraph">
              <wp:posOffset>-175895</wp:posOffset>
            </wp:positionV>
            <wp:extent cx="1304925" cy="375285"/>
            <wp:effectExtent l="0" t="0" r="0" b="0"/>
            <wp:wrapNone/>
            <wp:docPr id="1" name="Image 1" descr="Logo Ville de Fam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lle de Fame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3D8" w:rsidRPr="006663D8">
        <w:rPr>
          <w:b/>
          <w:sz w:val="32"/>
          <w:szCs w:val="32"/>
        </w:rPr>
        <w:t>ANNEE SCOLAIRE 202</w:t>
      </w:r>
      <w:r>
        <w:rPr>
          <w:b/>
          <w:sz w:val="32"/>
          <w:szCs w:val="32"/>
        </w:rPr>
        <w:t>2</w:t>
      </w:r>
      <w:r w:rsidR="00D763DF">
        <w:rPr>
          <w:b/>
          <w:sz w:val="32"/>
          <w:szCs w:val="32"/>
        </w:rPr>
        <w:t>-</w:t>
      </w:r>
      <w:r w:rsidR="006663D8" w:rsidRPr="006663D8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p w14:paraId="5BFDDBE7" w14:textId="77777777" w:rsidR="00A46656" w:rsidRPr="0003458A" w:rsidRDefault="00234688" w:rsidP="00A46656">
      <w:pPr>
        <w:spacing w:after="0" w:line="240" w:lineRule="auto"/>
        <w:jc w:val="center"/>
        <w:rPr>
          <w:b/>
          <w:sz w:val="28"/>
          <w:szCs w:val="28"/>
        </w:rPr>
      </w:pPr>
      <w:r w:rsidRPr="0003458A">
        <w:rPr>
          <w:b/>
          <w:sz w:val="28"/>
          <w:szCs w:val="28"/>
        </w:rPr>
        <w:t>DEMANDE DE REINSCRIPTION</w:t>
      </w:r>
    </w:p>
    <w:p w14:paraId="34EA1B10" w14:textId="77777777" w:rsidR="00A46656" w:rsidRDefault="006663D8" w:rsidP="00A4665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et</w:t>
      </w:r>
      <w:proofErr w:type="gramEnd"/>
      <w:r w:rsidR="00A46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d’</w:t>
      </w:r>
      <w:r w:rsidR="00A46656">
        <w:rPr>
          <w:b/>
          <w:sz w:val="28"/>
          <w:szCs w:val="28"/>
        </w:rPr>
        <w:t>ACTUALISATION DU DOSSIER D’INSCRIPTION</w:t>
      </w:r>
      <w:r>
        <w:rPr>
          <w:b/>
          <w:sz w:val="28"/>
          <w:szCs w:val="28"/>
        </w:rPr>
        <w:t xml:space="preserve"> à l’ACCUEIL PERISCOLAIRE</w:t>
      </w:r>
    </w:p>
    <w:p w14:paraId="141D0F1B" w14:textId="77777777" w:rsidR="001929A2" w:rsidRPr="001929A2" w:rsidRDefault="001929A2" w:rsidP="00A46656">
      <w:pPr>
        <w:spacing w:after="0" w:line="240" w:lineRule="auto"/>
        <w:jc w:val="center"/>
        <w:rPr>
          <w:b/>
          <w:sz w:val="16"/>
          <w:szCs w:val="16"/>
        </w:rPr>
      </w:pPr>
    </w:p>
    <w:p w14:paraId="39D92D91" w14:textId="1E8005B0" w:rsidR="001929A2" w:rsidRDefault="00234688" w:rsidP="00233CB4">
      <w:pPr>
        <w:ind w:left="851"/>
        <w:rPr>
          <w:sz w:val="24"/>
          <w:szCs w:val="24"/>
        </w:rPr>
      </w:pPr>
      <w:r>
        <w:rPr>
          <w:sz w:val="24"/>
          <w:szCs w:val="24"/>
        </w:rPr>
        <w:t>Je (Nous) soussigné (</w:t>
      </w:r>
      <w:proofErr w:type="spellStart"/>
      <w:r w:rsidR="00992B9D">
        <w:rPr>
          <w:sz w:val="24"/>
          <w:szCs w:val="24"/>
        </w:rPr>
        <w:t>on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) :</w:t>
      </w:r>
    </w:p>
    <w:tbl>
      <w:tblPr>
        <w:tblStyle w:val="Grilledutableau"/>
        <w:tblW w:w="16302" w:type="dxa"/>
        <w:tblInd w:w="-176" w:type="dxa"/>
        <w:tblLook w:val="04A0" w:firstRow="1" w:lastRow="0" w:firstColumn="1" w:lastColumn="0" w:noHBand="0" w:noVBand="1"/>
      </w:tblPr>
      <w:tblGrid>
        <w:gridCol w:w="1567"/>
        <w:gridCol w:w="1552"/>
        <w:gridCol w:w="2977"/>
        <w:gridCol w:w="2157"/>
        <w:gridCol w:w="1954"/>
        <w:gridCol w:w="3118"/>
        <w:gridCol w:w="2977"/>
      </w:tblGrid>
      <w:tr w:rsidR="00992B9D" w14:paraId="7BEA463C" w14:textId="638B767E" w:rsidTr="00997E4F">
        <w:tc>
          <w:tcPr>
            <w:tcW w:w="1567" w:type="dxa"/>
          </w:tcPr>
          <w:p w14:paraId="5BB5D456" w14:textId="77777777" w:rsidR="00992B9D" w:rsidRPr="001929A2" w:rsidRDefault="00992B9D" w:rsidP="001929A2">
            <w:pPr>
              <w:jc w:val="center"/>
              <w:rPr>
                <w:b/>
                <w:sz w:val="24"/>
                <w:szCs w:val="24"/>
              </w:rPr>
            </w:pPr>
            <w:r w:rsidRPr="001929A2">
              <w:rPr>
                <w:b/>
                <w:sz w:val="24"/>
                <w:szCs w:val="24"/>
              </w:rPr>
              <w:t>Représentant légal</w:t>
            </w:r>
          </w:p>
        </w:tc>
        <w:tc>
          <w:tcPr>
            <w:tcW w:w="1552" w:type="dxa"/>
          </w:tcPr>
          <w:p w14:paraId="699FDE14" w14:textId="77777777" w:rsidR="00992B9D" w:rsidRPr="001929A2" w:rsidRDefault="00992B9D" w:rsidP="00192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FAMILIALE</w:t>
            </w:r>
          </w:p>
        </w:tc>
        <w:tc>
          <w:tcPr>
            <w:tcW w:w="2977" w:type="dxa"/>
          </w:tcPr>
          <w:p w14:paraId="35178241" w14:textId="77777777" w:rsidR="00992B9D" w:rsidRPr="001929A2" w:rsidRDefault="00992B9D" w:rsidP="001929A2">
            <w:pPr>
              <w:jc w:val="center"/>
              <w:rPr>
                <w:b/>
                <w:sz w:val="24"/>
                <w:szCs w:val="24"/>
              </w:rPr>
            </w:pPr>
            <w:r w:rsidRPr="001929A2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157" w:type="dxa"/>
          </w:tcPr>
          <w:p w14:paraId="61ECBB0C" w14:textId="77777777" w:rsidR="00992B9D" w:rsidRPr="001929A2" w:rsidRDefault="00992B9D" w:rsidP="001929A2">
            <w:pPr>
              <w:jc w:val="center"/>
              <w:rPr>
                <w:b/>
                <w:sz w:val="24"/>
                <w:szCs w:val="24"/>
              </w:rPr>
            </w:pPr>
            <w:r w:rsidRPr="001929A2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1954" w:type="dxa"/>
          </w:tcPr>
          <w:p w14:paraId="51D0A77B" w14:textId="77777777" w:rsidR="00992B9D" w:rsidRPr="001929A2" w:rsidRDefault="00992B9D" w:rsidP="001929A2">
            <w:pPr>
              <w:jc w:val="center"/>
              <w:rPr>
                <w:b/>
                <w:sz w:val="24"/>
                <w:szCs w:val="24"/>
              </w:rPr>
            </w:pPr>
            <w:r w:rsidRPr="001929A2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3118" w:type="dxa"/>
          </w:tcPr>
          <w:p w14:paraId="3870849D" w14:textId="77777777" w:rsidR="00992B9D" w:rsidRDefault="00992B9D" w:rsidP="001929A2">
            <w:pPr>
              <w:jc w:val="center"/>
              <w:rPr>
                <w:b/>
                <w:sz w:val="24"/>
                <w:szCs w:val="24"/>
              </w:rPr>
            </w:pPr>
            <w:r w:rsidRPr="001929A2">
              <w:rPr>
                <w:b/>
                <w:sz w:val="24"/>
                <w:szCs w:val="24"/>
              </w:rPr>
              <w:t>Adresse</w:t>
            </w:r>
            <w:r>
              <w:rPr>
                <w:b/>
                <w:sz w:val="24"/>
                <w:szCs w:val="24"/>
              </w:rPr>
              <w:t xml:space="preserve"> postale</w:t>
            </w:r>
          </w:p>
          <w:p w14:paraId="4CB5F7A5" w14:textId="3DD3ED82" w:rsidR="00992B9D" w:rsidRPr="001929A2" w:rsidRDefault="00992B9D" w:rsidP="00992B9D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4DA8D2" w14:textId="0F972463" w:rsidR="00992B9D" w:rsidRPr="001929A2" w:rsidRDefault="00992B9D" w:rsidP="00192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</w:t>
            </w:r>
          </w:p>
        </w:tc>
      </w:tr>
      <w:tr w:rsidR="00992B9D" w14:paraId="517D5A94" w14:textId="56527374" w:rsidTr="00997E4F">
        <w:trPr>
          <w:trHeight w:val="1114"/>
        </w:trPr>
        <w:tc>
          <w:tcPr>
            <w:tcW w:w="1567" w:type="dxa"/>
            <w:vAlign w:val="center"/>
          </w:tcPr>
          <w:p w14:paraId="65956F12" w14:textId="77777777" w:rsidR="00992B9D" w:rsidRPr="00367205" w:rsidRDefault="00992B9D" w:rsidP="00CC5E4E">
            <w:pPr>
              <w:jc w:val="center"/>
              <w:rPr>
                <w:b/>
                <w:sz w:val="20"/>
                <w:szCs w:val="20"/>
              </w:rPr>
            </w:pPr>
            <w:r w:rsidRPr="00367205">
              <w:rPr>
                <w:b/>
                <w:sz w:val="20"/>
                <w:szCs w:val="20"/>
              </w:rPr>
              <w:t>Représentant 1</w:t>
            </w:r>
          </w:p>
        </w:tc>
        <w:tc>
          <w:tcPr>
            <w:tcW w:w="1552" w:type="dxa"/>
          </w:tcPr>
          <w:p w14:paraId="30D2E85F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294E65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19B12FEB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3D87F8D4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61A82C" w14:textId="14801009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240A06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</w:tr>
      <w:tr w:rsidR="00992B9D" w14:paraId="31CA9BC8" w14:textId="65A15CB2" w:rsidTr="00997E4F">
        <w:trPr>
          <w:trHeight w:val="1258"/>
        </w:trPr>
        <w:tc>
          <w:tcPr>
            <w:tcW w:w="1567" w:type="dxa"/>
            <w:vAlign w:val="center"/>
          </w:tcPr>
          <w:p w14:paraId="5108BB41" w14:textId="77777777" w:rsidR="00992B9D" w:rsidRPr="00367205" w:rsidRDefault="00992B9D" w:rsidP="00CC5E4E">
            <w:pPr>
              <w:jc w:val="center"/>
              <w:rPr>
                <w:b/>
                <w:sz w:val="20"/>
                <w:szCs w:val="20"/>
              </w:rPr>
            </w:pPr>
            <w:r w:rsidRPr="00367205">
              <w:rPr>
                <w:b/>
                <w:sz w:val="20"/>
                <w:szCs w:val="20"/>
              </w:rPr>
              <w:t>Représentant 2</w:t>
            </w:r>
          </w:p>
        </w:tc>
        <w:tc>
          <w:tcPr>
            <w:tcW w:w="1552" w:type="dxa"/>
          </w:tcPr>
          <w:p w14:paraId="57047E22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67D02A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43A9D817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65D3B55B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E15D72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6E14AB" w14:textId="77777777" w:rsidR="00992B9D" w:rsidRPr="001929A2" w:rsidRDefault="00992B9D" w:rsidP="00CC5E4E">
            <w:pPr>
              <w:rPr>
                <w:b/>
                <w:sz w:val="24"/>
                <w:szCs w:val="24"/>
              </w:rPr>
            </w:pPr>
          </w:p>
        </w:tc>
      </w:tr>
    </w:tbl>
    <w:p w14:paraId="44C7186E" w14:textId="470338A9" w:rsidR="001929A2" w:rsidRPr="00D646C3" w:rsidRDefault="001929A2" w:rsidP="001929A2">
      <w:pPr>
        <w:spacing w:after="0"/>
        <w:rPr>
          <w:b/>
          <w:sz w:val="8"/>
          <w:szCs w:val="8"/>
        </w:rPr>
      </w:pPr>
    </w:p>
    <w:p w14:paraId="25010675" w14:textId="77777777" w:rsidR="00234688" w:rsidRDefault="00234688" w:rsidP="00997E4F">
      <w:pPr>
        <w:spacing w:after="0"/>
        <w:ind w:left="851" w:right="-325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Demande(nt) la réinscription </w:t>
      </w:r>
      <w:r w:rsidRPr="00234688">
        <w:rPr>
          <w:bCs/>
          <w:sz w:val="24"/>
          <w:szCs w:val="24"/>
        </w:rPr>
        <w:t>de</w:t>
      </w:r>
      <w:r w:rsidRPr="00A46656">
        <w:rPr>
          <w:sz w:val="24"/>
          <w:szCs w:val="24"/>
        </w:rPr>
        <w:t xml:space="preserve"> mon (mes) enfant(s) au service d’accueil périscolaire.</w:t>
      </w:r>
    </w:p>
    <w:p w14:paraId="33618FD2" w14:textId="77777777" w:rsidR="00234688" w:rsidRPr="00D646C3" w:rsidRDefault="00234688" w:rsidP="001929A2">
      <w:pPr>
        <w:spacing w:after="0"/>
        <w:rPr>
          <w:b/>
          <w:sz w:val="8"/>
          <w:szCs w:val="8"/>
        </w:rPr>
      </w:pPr>
    </w:p>
    <w:tbl>
      <w:tblPr>
        <w:tblStyle w:val="Grilledutableau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694"/>
        <w:gridCol w:w="1701"/>
        <w:gridCol w:w="2551"/>
        <w:gridCol w:w="1134"/>
        <w:gridCol w:w="2835"/>
      </w:tblGrid>
      <w:tr w:rsidR="00992B9D" w14:paraId="1ABAF4BC" w14:textId="77777777" w:rsidTr="000A5C4D">
        <w:trPr>
          <w:trHeight w:val="420"/>
        </w:trPr>
        <w:tc>
          <w:tcPr>
            <w:tcW w:w="16302" w:type="dxa"/>
            <w:gridSpan w:val="7"/>
          </w:tcPr>
          <w:p w14:paraId="40D7328C" w14:textId="486A4DC4" w:rsidR="00992B9D" w:rsidRPr="00DB79F5" w:rsidRDefault="00992B9D" w:rsidP="00DB79F5">
            <w:pPr>
              <w:jc w:val="center"/>
              <w:rPr>
                <w:b/>
                <w:sz w:val="28"/>
                <w:szCs w:val="28"/>
              </w:rPr>
            </w:pPr>
            <w:r w:rsidRPr="00DB79F5">
              <w:rPr>
                <w:b/>
                <w:sz w:val="28"/>
                <w:szCs w:val="28"/>
              </w:rPr>
              <w:t>ENFANT(S)</w:t>
            </w:r>
          </w:p>
        </w:tc>
      </w:tr>
      <w:tr w:rsidR="00992B9D" w14:paraId="3C3E832F" w14:textId="77777777" w:rsidTr="000A5C4D">
        <w:tc>
          <w:tcPr>
            <w:tcW w:w="3119" w:type="dxa"/>
          </w:tcPr>
          <w:p w14:paraId="114B9BE7" w14:textId="77777777" w:rsidR="00992B9D" w:rsidRPr="00DB79F5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 w:rsidRPr="00DB79F5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8" w:type="dxa"/>
          </w:tcPr>
          <w:p w14:paraId="1CA8AAF6" w14:textId="77777777" w:rsidR="00992B9D" w:rsidRPr="00DB79F5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 w:rsidRPr="00DB79F5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2694" w:type="dxa"/>
          </w:tcPr>
          <w:p w14:paraId="0DB36222" w14:textId="77777777" w:rsidR="00992B9D" w:rsidRPr="00DB79F5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 w:rsidRPr="00DB79F5">
              <w:rPr>
                <w:b/>
                <w:sz w:val="24"/>
                <w:szCs w:val="24"/>
              </w:rPr>
              <w:t>ECOLE</w:t>
            </w:r>
          </w:p>
        </w:tc>
        <w:tc>
          <w:tcPr>
            <w:tcW w:w="1701" w:type="dxa"/>
          </w:tcPr>
          <w:p w14:paraId="3C1FCEE2" w14:textId="77777777" w:rsidR="00992B9D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Régime</w:t>
            </w:r>
          </w:p>
          <w:p w14:paraId="26560A60" w14:textId="08F660BF" w:rsidR="00992B9D" w:rsidRPr="00DB79F5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alimentaire</w:t>
            </w:r>
            <w:proofErr w:type="gramEnd"/>
          </w:p>
        </w:tc>
        <w:tc>
          <w:tcPr>
            <w:tcW w:w="2551" w:type="dxa"/>
          </w:tcPr>
          <w:p w14:paraId="5B117C6B" w14:textId="77777777" w:rsidR="00992B9D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</w:t>
            </w:r>
          </w:p>
          <w:p w14:paraId="57BCAA3F" w14:textId="49A0BA15" w:rsidR="00992B9D" w:rsidRPr="00DB79F5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  <w:r w:rsidR="002302F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1134" w:type="dxa"/>
          </w:tcPr>
          <w:p w14:paraId="35C85FC2" w14:textId="09107748" w:rsidR="00992B9D" w:rsidRPr="00DB79F5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 w:rsidRPr="00DB79F5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835" w:type="dxa"/>
          </w:tcPr>
          <w:p w14:paraId="630E7229" w14:textId="77777777" w:rsidR="00992B9D" w:rsidRPr="00DB79F5" w:rsidRDefault="00992B9D" w:rsidP="00DB79F5">
            <w:pPr>
              <w:jc w:val="center"/>
              <w:rPr>
                <w:b/>
                <w:sz w:val="24"/>
                <w:szCs w:val="24"/>
              </w:rPr>
            </w:pPr>
            <w:r w:rsidRPr="00DB79F5">
              <w:rPr>
                <w:b/>
                <w:sz w:val="24"/>
                <w:szCs w:val="24"/>
              </w:rPr>
              <w:t>ENSEIGNANT</w:t>
            </w:r>
          </w:p>
        </w:tc>
      </w:tr>
      <w:tr w:rsidR="00992B9D" w14:paraId="344CF921" w14:textId="77777777" w:rsidTr="000A5C4D">
        <w:trPr>
          <w:trHeight w:val="454"/>
        </w:trPr>
        <w:tc>
          <w:tcPr>
            <w:tcW w:w="3119" w:type="dxa"/>
          </w:tcPr>
          <w:p w14:paraId="453B7851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397E4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466BED8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018EC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5FB310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46D71" w14:textId="7BDC095A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D73D07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</w:tr>
      <w:tr w:rsidR="00992B9D" w14:paraId="2EB051F2" w14:textId="77777777" w:rsidTr="000A5C4D">
        <w:trPr>
          <w:trHeight w:val="454"/>
        </w:trPr>
        <w:tc>
          <w:tcPr>
            <w:tcW w:w="3119" w:type="dxa"/>
          </w:tcPr>
          <w:p w14:paraId="07FE3AB0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E214B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1F00C4C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DBA72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5191FB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46F1C" w14:textId="49653FE8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F78B85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</w:tr>
      <w:tr w:rsidR="00992B9D" w14:paraId="084E9166" w14:textId="77777777" w:rsidTr="000A5C4D">
        <w:trPr>
          <w:trHeight w:val="454"/>
        </w:trPr>
        <w:tc>
          <w:tcPr>
            <w:tcW w:w="3119" w:type="dxa"/>
          </w:tcPr>
          <w:p w14:paraId="3D448895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38838A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81AFC94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7E699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2AE29D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8A37E" w14:textId="705A16D5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84D790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</w:tr>
      <w:tr w:rsidR="00992B9D" w14:paraId="031BAE0C" w14:textId="77777777" w:rsidTr="000A5C4D">
        <w:trPr>
          <w:trHeight w:val="454"/>
        </w:trPr>
        <w:tc>
          <w:tcPr>
            <w:tcW w:w="3119" w:type="dxa"/>
          </w:tcPr>
          <w:p w14:paraId="492CA09D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A8778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4CBD7AB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952CB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953BC6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D8321" w14:textId="474476FA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3C51D1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</w:tr>
      <w:tr w:rsidR="00992B9D" w14:paraId="3B67D069" w14:textId="77777777" w:rsidTr="000A5C4D">
        <w:trPr>
          <w:trHeight w:val="454"/>
        </w:trPr>
        <w:tc>
          <w:tcPr>
            <w:tcW w:w="3119" w:type="dxa"/>
          </w:tcPr>
          <w:p w14:paraId="57F0C438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A48B96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58BD1E9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EDA11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A2576E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09803" w14:textId="0022E470" w:rsidR="00992B9D" w:rsidRDefault="00992B9D" w:rsidP="00CC5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D45FB1" w14:textId="77777777" w:rsidR="00992B9D" w:rsidRDefault="00992B9D" w:rsidP="00CC5E4E">
            <w:pPr>
              <w:rPr>
                <w:sz w:val="24"/>
                <w:szCs w:val="24"/>
              </w:rPr>
            </w:pPr>
          </w:p>
        </w:tc>
      </w:tr>
    </w:tbl>
    <w:p w14:paraId="18B31BDF" w14:textId="77777777" w:rsidR="00234688" w:rsidRPr="00D828B5" w:rsidRDefault="00234688" w:rsidP="00D828B5">
      <w:pPr>
        <w:spacing w:after="0"/>
        <w:rPr>
          <w:bCs/>
          <w:sz w:val="20"/>
          <w:szCs w:val="20"/>
        </w:rPr>
      </w:pPr>
    </w:p>
    <w:p w14:paraId="7403FC41" w14:textId="65426F38" w:rsidR="00992B9D" w:rsidRDefault="000174BC" w:rsidP="00233CB4">
      <w:pPr>
        <w:spacing w:after="0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 m’engage (nous engageons)</w:t>
      </w:r>
      <w:r w:rsidR="00234688" w:rsidRPr="00F21445">
        <w:rPr>
          <w:sz w:val="24"/>
          <w:szCs w:val="24"/>
        </w:rPr>
        <w:t xml:space="preserve"> </w:t>
      </w:r>
      <w:r w:rsidR="00234688" w:rsidRPr="00D828B5">
        <w:rPr>
          <w:b/>
          <w:sz w:val="24"/>
          <w:szCs w:val="24"/>
        </w:rPr>
        <w:t>à actualiser le(s) document(s) composant le dossier et signaler toutes les modifications au service</w:t>
      </w:r>
      <w:r w:rsidR="0003458A">
        <w:rPr>
          <w:b/>
          <w:sz w:val="24"/>
          <w:szCs w:val="24"/>
        </w:rPr>
        <w:t xml:space="preserve">, à savoir </w:t>
      </w:r>
      <w:r w:rsidR="00234688" w:rsidRPr="00D828B5">
        <w:rPr>
          <w:b/>
          <w:sz w:val="24"/>
          <w:szCs w:val="24"/>
        </w:rPr>
        <w:t xml:space="preserve">: </w:t>
      </w:r>
    </w:p>
    <w:p w14:paraId="559A35C0" w14:textId="5679220C" w:rsidR="008B326C" w:rsidRDefault="00855D7B" w:rsidP="00233CB4">
      <w:pPr>
        <w:tabs>
          <w:tab w:val="center" w:pos="5613"/>
        </w:tabs>
        <w:ind w:left="851"/>
        <w:rPr>
          <w:b/>
          <w:sz w:val="52"/>
          <w:szCs w:val="52"/>
        </w:rPr>
      </w:pPr>
      <w:r>
        <w:rPr>
          <w:noProof/>
          <w:sz w:val="24"/>
          <w:szCs w:val="24"/>
        </w:rPr>
        <w:pict w14:anchorId="49ED75FE">
          <v:shape id="_x0000_s1030" type="#_x0000_t202" style="position:absolute;left:0;text-align:left;margin-left:750.15pt;margin-top:34pt;width:37.5pt;height:32.2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E69919D" w14:textId="77777777" w:rsidR="00A4284D" w:rsidRPr="003C28F5" w:rsidRDefault="00A4284D" w:rsidP="00A4284D">
                  <w:pPr>
                    <w:rPr>
                      <w:sz w:val="18"/>
                      <w:szCs w:val="18"/>
                    </w:rPr>
                  </w:pPr>
                  <w:r w:rsidRPr="003C28F5">
                    <w:rPr>
                      <w:rFonts w:ascii="Trebuchet MS" w:hAnsi="Trebuchet MS"/>
                      <w:sz w:val="48"/>
                      <w:szCs w:val="48"/>
                    </w:rPr>
                    <w:sym w:font="Symbol" w:char="F0AE"/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4"/>
          <w:szCs w:val="24"/>
        </w:rPr>
        <w:pict w14:anchorId="3C0E0344">
          <v:shape id="_x0000_s1029" type="#_x0000_t202" style="position:absolute;left:0;text-align:left;margin-left:598.3pt;margin-top:46pt;width:179.65pt;height:29.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9">
              <w:txbxContent>
                <w:p w14:paraId="744D7DB3" w14:textId="437FF5E2" w:rsidR="00A4284D" w:rsidRPr="00E2090C" w:rsidRDefault="00A4284D" w:rsidP="00A4284D">
                  <w:pPr>
                    <w:tabs>
                      <w:tab w:val="left" w:pos="855"/>
                      <w:tab w:val="center" w:pos="5613"/>
                    </w:tabs>
                    <w:rPr>
                      <w:b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="Trebuchet MS" w:hAnsi="Trebuchet MS"/>
                      <w:b/>
                      <w:i/>
                      <w:iCs/>
                      <w:sz w:val="20"/>
                      <w:szCs w:val="20"/>
                    </w:rPr>
                    <w:t xml:space="preserve">                  </w:t>
                  </w:r>
                  <w:r w:rsidRPr="00E2090C">
                    <w:rPr>
                      <w:rFonts w:ascii="Trebuchet MS" w:hAnsi="Trebuchet MS"/>
                      <w:b/>
                      <w:i/>
                      <w:iCs/>
                      <w:sz w:val="20"/>
                      <w:szCs w:val="20"/>
                    </w:rPr>
                    <w:t>Verso à compléter</w:t>
                  </w:r>
                  <w:r w:rsidRPr="00E2090C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    </w:t>
                  </w:r>
                </w:p>
                <w:p w14:paraId="5BDC3B08" w14:textId="77777777" w:rsidR="00A4284D" w:rsidRDefault="00A4284D" w:rsidP="00A4284D"/>
              </w:txbxContent>
            </v:textbox>
            <w10:wrap type="square"/>
          </v:shape>
        </w:pict>
      </w:r>
      <w:proofErr w:type="gramStart"/>
      <w:r w:rsidR="00992B9D" w:rsidRPr="00D828B5">
        <w:rPr>
          <w:bCs/>
          <w:sz w:val="24"/>
          <w:szCs w:val="24"/>
        </w:rPr>
        <w:t>situation</w:t>
      </w:r>
      <w:proofErr w:type="gramEnd"/>
      <w:r w:rsidR="00992B9D" w:rsidRPr="00D828B5">
        <w:rPr>
          <w:bCs/>
          <w:sz w:val="24"/>
          <w:szCs w:val="24"/>
        </w:rPr>
        <w:t xml:space="preserve"> familiale</w:t>
      </w:r>
      <w:r w:rsidR="00992B9D">
        <w:rPr>
          <w:bCs/>
          <w:sz w:val="24"/>
          <w:szCs w:val="24"/>
        </w:rPr>
        <w:t>, a</w:t>
      </w:r>
      <w:r w:rsidR="00234688" w:rsidRPr="00D828B5">
        <w:rPr>
          <w:bCs/>
          <w:sz w:val="24"/>
          <w:szCs w:val="24"/>
        </w:rPr>
        <w:t>dresse</w:t>
      </w:r>
      <w:r w:rsidR="00992B9D">
        <w:rPr>
          <w:bCs/>
          <w:sz w:val="24"/>
          <w:szCs w:val="24"/>
        </w:rPr>
        <w:t xml:space="preserve"> postale</w:t>
      </w:r>
      <w:r w:rsidR="00234688" w:rsidRPr="00D828B5">
        <w:rPr>
          <w:bCs/>
          <w:sz w:val="24"/>
          <w:szCs w:val="24"/>
        </w:rPr>
        <w:t>, numéro de téléphone,</w:t>
      </w:r>
      <w:r w:rsidR="00992B9D">
        <w:rPr>
          <w:bCs/>
          <w:sz w:val="24"/>
          <w:szCs w:val="24"/>
        </w:rPr>
        <w:t xml:space="preserve"> mail,</w:t>
      </w:r>
      <w:r w:rsidR="00234688" w:rsidRPr="00D828B5">
        <w:rPr>
          <w:bCs/>
          <w:sz w:val="24"/>
          <w:szCs w:val="24"/>
        </w:rPr>
        <w:t xml:space="preserve"> nouveaux contacts, régime/allergie alimentaire, </w:t>
      </w:r>
      <w:r w:rsidR="000174BC" w:rsidRPr="00D828B5">
        <w:rPr>
          <w:bCs/>
          <w:sz w:val="24"/>
          <w:szCs w:val="24"/>
        </w:rPr>
        <w:t>,</w:t>
      </w:r>
      <w:r w:rsidR="00234688" w:rsidRPr="00D828B5">
        <w:rPr>
          <w:bCs/>
          <w:sz w:val="24"/>
          <w:szCs w:val="24"/>
        </w:rPr>
        <w:t xml:space="preserve"> renseignements médicaux concernant le (s) enfant (s).</w:t>
      </w:r>
    </w:p>
    <w:p w14:paraId="3C6CF5CB" w14:textId="2AAE8AA9" w:rsidR="008B326C" w:rsidRPr="008B326C" w:rsidRDefault="008B326C" w:rsidP="00D828B5">
      <w:pPr>
        <w:spacing w:after="0"/>
        <w:jc w:val="both"/>
        <w:rPr>
          <w:bCs/>
          <w:sz w:val="24"/>
          <w:szCs w:val="24"/>
        </w:rPr>
      </w:pPr>
    </w:p>
    <w:p w14:paraId="4C25D5CF" w14:textId="0DE94F53" w:rsidR="000A3BAB" w:rsidRDefault="000A3BAB" w:rsidP="00D828B5">
      <w:pPr>
        <w:spacing w:after="0"/>
        <w:rPr>
          <w:b/>
          <w:sz w:val="28"/>
          <w:szCs w:val="28"/>
          <w:u w:val="single"/>
        </w:rPr>
      </w:pPr>
    </w:p>
    <w:p w14:paraId="1FCB7448" w14:textId="77777777" w:rsidR="000A3BAB" w:rsidRDefault="000A3BAB" w:rsidP="00D828B5">
      <w:pPr>
        <w:spacing w:after="0"/>
        <w:rPr>
          <w:b/>
          <w:sz w:val="28"/>
          <w:szCs w:val="28"/>
          <w:u w:val="single"/>
        </w:rPr>
      </w:pPr>
    </w:p>
    <w:p w14:paraId="28CF8E26" w14:textId="62883E50" w:rsidR="00D22CBD" w:rsidRDefault="00D828B5" w:rsidP="00C05697">
      <w:pPr>
        <w:spacing w:after="0"/>
        <w:ind w:left="85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PIECES OGLIGATOIRES à fournir</w:t>
      </w:r>
      <w:r w:rsidR="00A46656" w:rsidRPr="00D828B5">
        <w:rPr>
          <w:b/>
          <w:sz w:val="28"/>
          <w:szCs w:val="28"/>
        </w:rPr>
        <w:t> :</w:t>
      </w:r>
    </w:p>
    <w:p w14:paraId="2C29B376" w14:textId="3422936A" w:rsidR="00D763DF" w:rsidRPr="00F21445" w:rsidRDefault="00855D7B" w:rsidP="00D828B5">
      <w:pPr>
        <w:spacing w:after="0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pict w14:anchorId="38B992E5">
          <v:shape id="Text Box 6" o:spid="_x0000_s1027" type="#_x0000_t202" style="position:absolute;margin-left:303.7pt;margin-top:9.3pt;width:341.45pt;height:43.5pt;z-index:251662336;visibility:visible;mso-width-relative:margin;mso-height-relative:margin" strokecolor="red">
            <v:textbox>
              <w:txbxContent>
                <w:p w14:paraId="000CBCD5" w14:textId="121BDFAC" w:rsidR="00955D0A" w:rsidRPr="00C37B75" w:rsidRDefault="00C37B75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>*</w:t>
                  </w:r>
                  <w:r w:rsidR="00955D0A" w:rsidRPr="00C37B75">
                    <w:rPr>
                      <w:b/>
                      <w:i/>
                      <w:color w:val="FF0000"/>
                      <w:sz w:val="24"/>
                      <w:szCs w:val="24"/>
                    </w:rPr>
                    <w:t>En l’absence des justificatifs de revenus le tarif maximum sera appliqué automatiquement</w:t>
                  </w:r>
                </w:p>
              </w:txbxContent>
            </v:textbox>
          </v:shape>
        </w:pict>
      </w:r>
    </w:p>
    <w:p w14:paraId="3D8D229E" w14:textId="581DADC2" w:rsidR="00A46656" w:rsidRPr="00855D7B" w:rsidRDefault="00C37B75" w:rsidP="00D828B5">
      <w:pPr>
        <w:pStyle w:val="Paragraphedeliste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C37B75">
        <w:rPr>
          <w:b/>
          <w:bCs/>
          <w:color w:val="FF0000"/>
          <w:sz w:val="28"/>
          <w:szCs w:val="28"/>
        </w:rPr>
        <w:t>*</w:t>
      </w:r>
      <w:r w:rsidR="00A46656" w:rsidRPr="00855D7B">
        <w:rPr>
          <w:color w:val="FF0000"/>
          <w:sz w:val="24"/>
          <w:szCs w:val="24"/>
        </w:rPr>
        <w:t>Avis d’imposition sur les revenus 20</w:t>
      </w:r>
      <w:r w:rsidRPr="00855D7B">
        <w:rPr>
          <w:color w:val="FF0000"/>
          <w:sz w:val="24"/>
          <w:szCs w:val="24"/>
        </w:rPr>
        <w:t>2</w:t>
      </w:r>
      <w:r w:rsidR="00855D7B" w:rsidRPr="00855D7B">
        <w:rPr>
          <w:color w:val="FF0000"/>
          <w:sz w:val="24"/>
          <w:szCs w:val="24"/>
        </w:rPr>
        <w:t>1</w:t>
      </w:r>
      <w:r w:rsidR="00D828B5" w:rsidRPr="00855D7B">
        <w:rPr>
          <w:color w:val="FF0000"/>
          <w:sz w:val="24"/>
          <w:szCs w:val="24"/>
        </w:rPr>
        <w:t xml:space="preserve"> </w:t>
      </w:r>
    </w:p>
    <w:p w14:paraId="6A75E6EE" w14:textId="5C5911FF" w:rsidR="00A46656" w:rsidRPr="00855D7B" w:rsidRDefault="00C37B75" w:rsidP="00F21445">
      <w:pPr>
        <w:pStyle w:val="Paragraphedeliste"/>
        <w:numPr>
          <w:ilvl w:val="0"/>
          <w:numId w:val="1"/>
        </w:numPr>
        <w:rPr>
          <w:color w:val="FF0000"/>
          <w:sz w:val="24"/>
          <w:szCs w:val="24"/>
        </w:rPr>
      </w:pPr>
      <w:r w:rsidRPr="00855D7B">
        <w:rPr>
          <w:b/>
          <w:bCs/>
          <w:color w:val="FF0000"/>
          <w:sz w:val="28"/>
          <w:szCs w:val="28"/>
        </w:rPr>
        <w:t>*</w:t>
      </w:r>
      <w:r w:rsidR="00A46656" w:rsidRPr="00855D7B">
        <w:rPr>
          <w:color w:val="FF0000"/>
          <w:sz w:val="24"/>
          <w:szCs w:val="24"/>
        </w:rPr>
        <w:t>Attestation du Luxembourg sur les revenus 20</w:t>
      </w:r>
      <w:r w:rsidRPr="00855D7B">
        <w:rPr>
          <w:color w:val="FF0000"/>
          <w:sz w:val="24"/>
          <w:szCs w:val="24"/>
        </w:rPr>
        <w:t>2</w:t>
      </w:r>
      <w:r w:rsidR="00855D7B" w:rsidRPr="00855D7B">
        <w:rPr>
          <w:color w:val="FF0000"/>
          <w:sz w:val="24"/>
          <w:szCs w:val="24"/>
        </w:rPr>
        <w:t>1</w:t>
      </w:r>
      <w:r w:rsidR="00A46656" w:rsidRPr="00855D7B">
        <w:rPr>
          <w:color w:val="FF0000"/>
          <w:sz w:val="24"/>
          <w:szCs w:val="24"/>
        </w:rPr>
        <w:t xml:space="preserve"> </w:t>
      </w:r>
    </w:p>
    <w:p w14:paraId="48292901" w14:textId="77777777" w:rsidR="00DB79F5" w:rsidRPr="00F21445" w:rsidRDefault="00DB79F5" w:rsidP="00F214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1445">
        <w:rPr>
          <w:sz w:val="24"/>
          <w:szCs w:val="24"/>
        </w:rPr>
        <w:t>Livret de famille en cas de changement au sein de la cellule familiale (naissance, séparation…)</w:t>
      </w:r>
    </w:p>
    <w:p w14:paraId="6E16DE75" w14:textId="77777777" w:rsidR="00DB79F5" w:rsidRPr="00F21445" w:rsidRDefault="00DB79F5" w:rsidP="00F214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1445">
        <w:rPr>
          <w:sz w:val="24"/>
          <w:szCs w:val="24"/>
        </w:rPr>
        <w:t>Vaccination à jour si ce n’est pas le cas</w:t>
      </w:r>
    </w:p>
    <w:p w14:paraId="7E611933" w14:textId="19694B04" w:rsidR="00DB79F5" w:rsidRDefault="006663D8" w:rsidP="00F214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cas échéant, </w:t>
      </w:r>
      <w:r w:rsidR="00DB79F5" w:rsidRPr="00F21445">
        <w:rPr>
          <w:sz w:val="24"/>
          <w:szCs w:val="24"/>
        </w:rPr>
        <w:t>Protocole d’accueil individualisé (PAI) à jour pour l’année scolaire 202</w:t>
      </w:r>
      <w:r w:rsidR="00855D7B">
        <w:rPr>
          <w:sz w:val="24"/>
          <w:szCs w:val="24"/>
        </w:rPr>
        <w:t>2</w:t>
      </w:r>
      <w:r w:rsidR="00C37B75">
        <w:rPr>
          <w:sz w:val="24"/>
          <w:szCs w:val="24"/>
        </w:rPr>
        <w:t>-</w:t>
      </w:r>
      <w:r w:rsidR="00DB79F5" w:rsidRPr="00F21445">
        <w:rPr>
          <w:sz w:val="24"/>
          <w:szCs w:val="24"/>
        </w:rPr>
        <w:t>202</w:t>
      </w:r>
      <w:r w:rsidR="00855D7B">
        <w:rPr>
          <w:sz w:val="24"/>
          <w:szCs w:val="24"/>
        </w:rPr>
        <w:t>3</w:t>
      </w:r>
      <w:r w:rsidR="00DB79F5" w:rsidRPr="00F21445">
        <w:rPr>
          <w:sz w:val="24"/>
          <w:szCs w:val="24"/>
        </w:rPr>
        <w:t xml:space="preserve"> visé par l’allergologue, le médecin scolaire et la directrice de l’accueil périscolaire avant tout accueil</w:t>
      </w:r>
    </w:p>
    <w:p w14:paraId="34D756D3" w14:textId="107B119B" w:rsidR="00C37B75" w:rsidRDefault="00C37B75" w:rsidP="00F214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Attestation d’assurance extra-scolaire 202</w:t>
      </w:r>
      <w:r w:rsidR="00855D7B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855D7B">
        <w:rPr>
          <w:sz w:val="24"/>
          <w:szCs w:val="24"/>
        </w:rPr>
        <w:t>3</w:t>
      </w:r>
    </w:p>
    <w:p w14:paraId="6E10AC8A" w14:textId="2D7E25AC" w:rsidR="001929A2" w:rsidRDefault="001929A2" w:rsidP="001929A2">
      <w:pPr>
        <w:pStyle w:val="Paragraphedeliste"/>
        <w:rPr>
          <w:sz w:val="20"/>
          <w:szCs w:val="20"/>
        </w:rPr>
      </w:pPr>
    </w:p>
    <w:p w14:paraId="5B77FAFE" w14:textId="77777777" w:rsidR="000A3BAB" w:rsidRPr="006663D8" w:rsidRDefault="000A3BAB" w:rsidP="001929A2">
      <w:pPr>
        <w:pStyle w:val="Paragraphedeliste"/>
        <w:rPr>
          <w:sz w:val="20"/>
          <w:szCs w:val="20"/>
        </w:rPr>
      </w:pPr>
    </w:p>
    <w:p w14:paraId="10B82372" w14:textId="52E218D7" w:rsidR="001929A2" w:rsidRDefault="001929A2" w:rsidP="001929A2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E370C6">
        <w:rPr>
          <w:b/>
          <w:sz w:val="24"/>
          <w:szCs w:val="24"/>
        </w:rPr>
        <w:t xml:space="preserve">Par la présente j’accepte </w:t>
      </w:r>
      <w:r w:rsidR="006663D8">
        <w:rPr>
          <w:b/>
          <w:sz w:val="24"/>
          <w:szCs w:val="24"/>
        </w:rPr>
        <w:t xml:space="preserve">(nous acceptons) </w:t>
      </w:r>
      <w:r w:rsidRPr="00E370C6">
        <w:rPr>
          <w:b/>
          <w:sz w:val="24"/>
          <w:szCs w:val="24"/>
        </w:rPr>
        <w:t xml:space="preserve">toutes les conditions d’inscription, d’accueil et de tarification </w:t>
      </w:r>
      <w:r w:rsidR="00D828B5">
        <w:rPr>
          <w:b/>
          <w:sz w:val="24"/>
          <w:szCs w:val="24"/>
        </w:rPr>
        <w:t>de</w:t>
      </w:r>
      <w:r w:rsidRPr="00E370C6">
        <w:rPr>
          <w:b/>
          <w:sz w:val="24"/>
          <w:szCs w:val="24"/>
        </w:rPr>
        <w:t xml:space="preserve"> </w:t>
      </w:r>
      <w:r w:rsidR="00D828B5">
        <w:rPr>
          <w:b/>
          <w:sz w:val="24"/>
          <w:szCs w:val="24"/>
        </w:rPr>
        <w:t>l</w:t>
      </w:r>
      <w:r w:rsidRPr="00E370C6">
        <w:rPr>
          <w:b/>
          <w:sz w:val="24"/>
          <w:szCs w:val="24"/>
        </w:rPr>
        <w:t>’accueil périscolaire</w:t>
      </w:r>
      <w:r w:rsidR="00D828B5">
        <w:rPr>
          <w:b/>
          <w:sz w:val="24"/>
          <w:szCs w:val="24"/>
        </w:rPr>
        <w:t xml:space="preserve"> conformément au règlement intérieur</w:t>
      </w:r>
      <w:r w:rsidR="00C37B75">
        <w:rPr>
          <w:b/>
          <w:sz w:val="24"/>
          <w:szCs w:val="24"/>
        </w:rPr>
        <w:t xml:space="preserve"> et ses ANNEXES</w:t>
      </w:r>
    </w:p>
    <w:p w14:paraId="597C420A" w14:textId="24E4D55E" w:rsidR="00C37B75" w:rsidRPr="000A3BAB" w:rsidRDefault="00D763DF" w:rsidP="001929A2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6663D8">
        <w:rPr>
          <w:b/>
          <w:bCs/>
          <w:color w:val="FF0000"/>
          <w:sz w:val="28"/>
          <w:szCs w:val="28"/>
        </w:rPr>
        <w:t>L’inscription ne sera effective qu’après validation du dossier par le service</w:t>
      </w:r>
    </w:p>
    <w:p w14:paraId="79DA2A9F" w14:textId="77777777" w:rsidR="000A3BAB" w:rsidRPr="00D763DF" w:rsidRDefault="000A3BAB" w:rsidP="000A3BAB">
      <w:pPr>
        <w:pStyle w:val="Paragraphedeliste"/>
        <w:ind w:left="644"/>
        <w:rPr>
          <w:b/>
          <w:sz w:val="24"/>
          <w:szCs w:val="24"/>
        </w:rPr>
      </w:pPr>
    </w:p>
    <w:p w14:paraId="4C2A42B6" w14:textId="77777777" w:rsidR="00D763DF" w:rsidRPr="00E370C6" w:rsidRDefault="00D763DF" w:rsidP="000A3BAB">
      <w:pPr>
        <w:pStyle w:val="Paragraphedeliste"/>
        <w:ind w:left="644"/>
        <w:rPr>
          <w:b/>
          <w:sz w:val="24"/>
          <w:szCs w:val="24"/>
        </w:rPr>
      </w:pPr>
    </w:p>
    <w:p w14:paraId="033482E4" w14:textId="10B271BA" w:rsidR="001929A2" w:rsidRDefault="001929A2" w:rsidP="00C05697">
      <w:pPr>
        <w:ind w:left="851"/>
        <w:rPr>
          <w:sz w:val="24"/>
          <w:szCs w:val="24"/>
        </w:rPr>
      </w:pPr>
      <w:r>
        <w:rPr>
          <w:sz w:val="24"/>
          <w:szCs w:val="24"/>
        </w:rPr>
        <w:t>Fait à……………………………………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D630ED">
        <w:rPr>
          <w:sz w:val="24"/>
          <w:szCs w:val="24"/>
        </w:rPr>
        <w:t>,</w:t>
      </w:r>
      <w:r>
        <w:rPr>
          <w:sz w:val="24"/>
          <w:szCs w:val="24"/>
        </w:rPr>
        <w:t xml:space="preserve"> le……………………………………… Signature du (des) représentants légaux</w:t>
      </w:r>
      <w:r w:rsidR="002B4610">
        <w:rPr>
          <w:sz w:val="24"/>
          <w:szCs w:val="24"/>
        </w:rPr>
        <w:t> </w:t>
      </w:r>
    </w:p>
    <w:p w14:paraId="28C1B747" w14:textId="2AA0D5F1" w:rsidR="00A4284D" w:rsidRDefault="00A4284D" w:rsidP="001929A2">
      <w:pPr>
        <w:rPr>
          <w:sz w:val="24"/>
          <w:szCs w:val="24"/>
        </w:rPr>
      </w:pPr>
    </w:p>
    <w:p w14:paraId="773C4C66" w14:textId="68795DC4" w:rsidR="00A4284D" w:rsidRDefault="00A4284D" w:rsidP="001929A2">
      <w:pPr>
        <w:rPr>
          <w:sz w:val="24"/>
          <w:szCs w:val="24"/>
        </w:rPr>
      </w:pPr>
    </w:p>
    <w:p w14:paraId="7C119908" w14:textId="1126A595" w:rsidR="00A4284D" w:rsidRPr="001929A2" w:rsidRDefault="00A4284D" w:rsidP="001929A2">
      <w:pPr>
        <w:rPr>
          <w:sz w:val="24"/>
          <w:szCs w:val="24"/>
        </w:rPr>
      </w:pPr>
    </w:p>
    <w:sectPr w:rsidR="00A4284D" w:rsidRPr="001929A2" w:rsidSect="0003458A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6E8"/>
    <w:multiLevelType w:val="hybridMultilevel"/>
    <w:tmpl w:val="E1A04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87DC9"/>
    <w:multiLevelType w:val="hybridMultilevel"/>
    <w:tmpl w:val="C8D41B26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985"/>
    <w:rsid w:val="000174BC"/>
    <w:rsid w:val="0003458A"/>
    <w:rsid w:val="000A3BAB"/>
    <w:rsid w:val="000A5C4D"/>
    <w:rsid w:val="000E544E"/>
    <w:rsid w:val="000F2B45"/>
    <w:rsid w:val="00142FC8"/>
    <w:rsid w:val="001929A2"/>
    <w:rsid w:val="001D00E3"/>
    <w:rsid w:val="002250B5"/>
    <w:rsid w:val="002302FB"/>
    <w:rsid w:val="00233CB4"/>
    <w:rsid w:val="00234688"/>
    <w:rsid w:val="002B4610"/>
    <w:rsid w:val="002F0D30"/>
    <w:rsid w:val="002F53EF"/>
    <w:rsid w:val="00305F42"/>
    <w:rsid w:val="00335C38"/>
    <w:rsid w:val="00367205"/>
    <w:rsid w:val="003A304E"/>
    <w:rsid w:val="0040665A"/>
    <w:rsid w:val="0042709F"/>
    <w:rsid w:val="00447933"/>
    <w:rsid w:val="00483D2C"/>
    <w:rsid w:val="00486E1F"/>
    <w:rsid w:val="004A29A2"/>
    <w:rsid w:val="00501DEC"/>
    <w:rsid w:val="00512BF0"/>
    <w:rsid w:val="006148B8"/>
    <w:rsid w:val="006663D8"/>
    <w:rsid w:val="006B79F4"/>
    <w:rsid w:val="006C4F3B"/>
    <w:rsid w:val="0075086C"/>
    <w:rsid w:val="007536C7"/>
    <w:rsid w:val="007C6C76"/>
    <w:rsid w:val="007E4936"/>
    <w:rsid w:val="00801985"/>
    <w:rsid w:val="00855D7B"/>
    <w:rsid w:val="008B326C"/>
    <w:rsid w:val="008B611A"/>
    <w:rsid w:val="00955D0A"/>
    <w:rsid w:val="009577A8"/>
    <w:rsid w:val="00992B9D"/>
    <w:rsid w:val="00992CA3"/>
    <w:rsid w:val="00997E4F"/>
    <w:rsid w:val="009C6218"/>
    <w:rsid w:val="00A4284D"/>
    <w:rsid w:val="00A451FE"/>
    <w:rsid w:val="00A46656"/>
    <w:rsid w:val="00C05697"/>
    <w:rsid w:val="00C1624D"/>
    <w:rsid w:val="00C37B75"/>
    <w:rsid w:val="00C46DC2"/>
    <w:rsid w:val="00D22CBD"/>
    <w:rsid w:val="00D630ED"/>
    <w:rsid w:val="00D646C3"/>
    <w:rsid w:val="00D763DF"/>
    <w:rsid w:val="00D828B5"/>
    <w:rsid w:val="00DB2400"/>
    <w:rsid w:val="00DB79F5"/>
    <w:rsid w:val="00E10F45"/>
    <w:rsid w:val="00E370C6"/>
    <w:rsid w:val="00E751EF"/>
    <w:rsid w:val="00EA19AC"/>
    <w:rsid w:val="00EA251C"/>
    <w:rsid w:val="00F21445"/>
    <w:rsid w:val="00FD6558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54937D6B"/>
  <w15:docId w15:val="{5364EEE8-2FE2-4190-A5D6-645DCA57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9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Christelle Lajoie</cp:lastModifiedBy>
  <cp:revision>28</cp:revision>
  <cp:lastPrinted>2021-04-07T07:36:00Z</cp:lastPrinted>
  <dcterms:created xsi:type="dcterms:W3CDTF">2020-04-20T08:50:00Z</dcterms:created>
  <dcterms:modified xsi:type="dcterms:W3CDTF">2022-02-17T09:08:00Z</dcterms:modified>
</cp:coreProperties>
</file>